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A5EB" w14:textId="77777777" w:rsidR="00863949" w:rsidRPr="005632B9" w:rsidRDefault="00863949" w:rsidP="00863949">
      <w:pPr>
        <w:pStyle w:val="1bodycopy"/>
        <w:jc w:val="center"/>
        <w:rPr>
          <w:b/>
          <w:u w:val="single"/>
        </w:rPr>
      </w:pPr>
      <w:r w:rsidRPr="005632B9">
        <w:rPr>
          <w:b/>
          <w:u w:val="single"/>
        </w:rPr>
        <w:t xml:space="preserve">SEN </w:t>
      </w:r>
      <w:r>
        <w:rPr>
          <w:b/>
          <w:u w:val="single"/>
        </w:rPr>
        <w:t xml:space="preserve">Parent / Carer </w:t>
      </w:r>
      <w:r w:rsidRPr="005632B9">
        <w:rPr>
          <w:b/>
          <w:u w:val="single"/>
        </w:rPr>
        <w:t>Concern Form</w:t>
      </w:r>
    </w:p>
    <w:p w14:paraId="73E10B0C" w14:textId="77777777" w:rsidR="00863949" w:rsidRDefault="00863949" w:rsidP="00863949">
      <w:pPr>
        <w:pStyle w:val="1bodycopy"/>
        <w:jc w:val="center"/>
      </w:pPr>
      <w:r>
        <w:rPr>
          <w:highlight w:val="yellow"/>
        </w:rPr>
        <w:t xml:space="preserve">Please complete and email to the </w:t>
      </w:r>
      <w:r w:rsidRPr="00160C13">
        <w:rPr>
          <w:highlight w:val="yellow"/>
        </w:rPr>
        <w:t>SEN TEAM</w:t>
      </w:r>
      <w:r>
        <w:rPr>
          <w:highlight w:val="yellow"/>
        </w:rPr>
        <w:t xml:space="preserve"> - </w:t>
      </w: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005"/>
        <w:gridCol w:w="1526"/>
        <w:gridCol w:w="1479"/>
        <w:gridCol w:w="3006"/>
      </w:tblGrid>
      <w:tr w:rsidR="00863949" w:rsidRPr="009E4F88" w14:paraId="3144B858" w14:textId="77777777" w:rsidTr="009C362E">
        <w:trPr>
          <w:cantSplit/>
          <w:tblHeader/>
        </w:trPr>
        <w:tc>
          <w:tcPr>
            <w:tcW w:w="4531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CE7F5"/>
            <w:tcMar>
              <w:top w:w="113" w:type="dxa"/>
              <w:bottom w:w="113" w:type="dxa"/>
            </w:tcMar>
          </w:tcPr>
          <w:p w14:paraId="1B71D41B" w14:textId="77777777" w:rsidR="00863949" w:rsidRPr="009E4F88" w:rsidRDefault="00863949" w:rsidP="009C362E">
            <w:pPr>
              <w:pStyle w:val="7Tablebodycopy"/>
              <w:contextualSpacing/>
              <w:rPr>
                <w:caps/>
              </w:rPr>
            </w:pPr>
            <w:r w:rsidRPr="009E4F88">
              <w:rPr>
                <w:caps/>
              </w:rPr>
              <w:t>name of child:</w:t>
            </w:r>
          </w:p>
        </w:tc>
        <w:tc>
          <w:tcPr>
            <w:tcW w:w="4485" w:type="dxa"/>
            <w:gridSpan w:val="2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  <w:tl2br w:val="nil"/>
              <w:tr2bl w:val="nil"/>
            </w:tcBorders>
            <w:shd w:val="clear" w:color="auto" w:fill="DCE7F5"/>
            <w:tcMar>
              <w:top w:w="113" w:type="dxa"/>
              <w:bottom w:w="113" w:type="dxa"/>
            </w:tcMar>
          </w:tcPr>
          <w:p w14:paraId="78E2D650" w14:textId="77777777" w:rsidR="00863949" w:rsidRPr="009E4F88" w:rsidRDefault="00863949" w:rsidP="009C362E">
            <w:pPr>
              <w:pStyle w:val="7TableHeading2"/>
              <w:rPr>
                <w:caps/>
              </w:rPr>
            </w:pPr>
            <w:r w:rsidRPr="009E4F88">
              <w:rPr>
                <w:caps/>
              </w:rPr>
              <w:t>year group:</w:t>
            </w:r>
          </w:p>
        </w:tc>
      </w:tr>
      <w:tr w:rsidR="00863949" w14:paraId="68C8BDD3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3460D66B" w14:textId="77777777" w:rsidR="00863949" w:rsidRDefault="00863949" w:rsidP="009C362E">
            <w:pPr>
              <w:pStyle w:val="1bodycopy"/>
            </w:pPr>
            <w:r>
              <w:t>Nature</w:t>
            </w:r>
            <w:r w:rsidRPr="002B4D9A">
              <w:t xml:space="preserve"> of concern</w:t>
            </w:r>
            <w:r>
              <w:t>:</w:t>
            </w:r>
          </w:p>
          <w:p w14:paraId="020EA788" w14:textId="77777777" w:rsidR="00863949" w:rsidRDefault="00863949" w:rsidP="009C362E">
            <w:pPr>
              <w:pStyle w:val="1bodycopy"/>
            </w:pPr>
          </w:p>
          <w:p w14:paraId="073DCC06" w14:textId="77777777" w:rsidR="00863949" w:rsidRDefault="00863949" w:rsidP="009C362E">
            <w:pPr>
              <w:pStyle w:val="1bodycopy"/>
            </w:pPr>
          </w:p>
        </w:tc>
      </w:tr>
      <w:tr w:rsidR="00863949" w14:paraId="03860477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78272899" w14:textId="77777777" w:rsidR="00863949" w:rsidRDefault="00863949" w:rsidP="009C362E">
            <w:pPr>
              <w:pStyle w:val="1bodycopy"/>
            </w:pPr>
            <w:r w:rsidRPr="002B4D9A">
              <w:t xml:space="preserve">What has been done to date </w:t>
            </w:r>
            <w:r>
              <w:t>to address concerns:</w:t>
            </w:r>
          </w:p>
          <w:p w14:paraId="114D6827" w14:textId="77777777" w:rsidR="00863949" w:rsidRDefault="00863949" w:rsidP="009C362E">
            <w:pPr>
              <w:pStyle w:val="1bodycopy"/>
            </w:pPr>
          </w:p>
          <w:p w14:paraId="61A1494D" w14:textId="77777777" w:rsidR="00863949" w:rsidRDefault="00863949" w:rsidP="009C362E">
            <w:pPr>
              <w:pStyle w:val="1bodycopy"/>
            </w:pPr>
          </w:p>
        </w:tc>
      </w:tr>
      <w:tr w:rsidR="00863949" w14:paraId="6A1CE27B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4765F583" w14:textId="77777777" w:rsidR="00863949" w:rsidRDefault="00863949" w:rsidP="009C362E">
            <w:pPr>
              <w:pStyle w:val="1bodycopy"/>
            </w:pPr>
            <w:r>
              <w:t>Which members of staff have you contacted regarding your concerns?</w:t>
            </w:r>
          </w:p>
          <w:p w14:paraId="2D8889D8" w14:textId="77777777" w:rsidR="00863949" w:rsidRPr="002B4D9A" w:rsidRDefault="00863949" w:rsidP="009C362E">
            <w:pPr>
              <w:pStyle w:val="1bodycopy"/>
            </w:pPr>
          </w:p>
        </w:tc>
      </w:tr>
      <w:tr w:rsidR="00863949" w14:paraId="605F96F6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71297FAB" w14:textId="77777777" w:rsidR="00863949" w:rsidRDefault="00863949" w:rsidP="009C362E">
            <w:pPr>
              <w:pStyle w:val="1bodycopy"/>
            </w:pPr>
            <w:r>
              <w:t>What involvement would you like from SEN Team?</w:t>
            </w:r>
          </w:p>
          <w:p w14:paraId="6013AE0B" w14:textId="77777777" w:rsidR="00863949" w:rsidRDefault="00863949" w:rsidP="009C362E">
            <w:pPr>
              <w:pStyle w:val="1bodycopy"/>
            </w:pPr>
          </w:p>
          <w:p w14:paraId="6E08BDA0" w14:textId="77777777" w:rsidR="00863949" w:rsidRPr="002B4D9A" w:rsidRDefault="00863949" w:rsidP="009C362E">
            <w:pPr>
              <w:pStyle w:val="1bodycopy"/>
            </w:pPr>
          </w:p>
        </w:tc>
      </w:tr>
      <w:tr w:rsidR="00863949" w:rsidRPr="002B4D9A" w14:paraId="3A3E2E91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4E2F54AD" w14:textId="77777777" w:rsidR="00863949" w:rsidRDefault="00863949" w:rsidP="009C362E">
            <w:pPr>
              <w:pStyle w:val="1bodycopy"/>
            </w:pPr>
            <w:r>
              <w:t>Is your child currently on the SEN register?</w:t>
            </w:r>
          </w:p>
          <w:p w14:paraId="08D04D9D" w14:textId="77777777" w:rsidR="00863949" w:rsidRPr="002B4D9A" w:rsidRDefault="00863949" w:rsidP="009C362E">
            <w:pPr>
              <w:pStyle w:val="1bodycopy"/>
            </w:pPr>
          </w:p>
        </w:tc>
      </w:tr>
      <w:tr w:rsidR="00863949" w:rsidRPr="002B4D9A" w14:paraId="50EEE7DA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7E8D42CB" w14:textId="77777777" w:rsidR="00863949" w:rsidRDefault="00863949" w:rsidP="009C362E">
            <w:pPr>
              <w:pStyle w:val="1bodycopy"/>
            </w:pPr>
            <w:r>
              <w:t>Does your child have any formal diagnosis? If so please state and include any formal diagnosis reports:</w:t>
            </w:r>
          </w:p>
          <w:p w14:paraId="0C4868F3" w14:textId="77777777" w:rsidR="00863949" w:rsidRDefault="00863949" w:rsidP="009C362E">
            <w:pPr>
              <w:pStyle w:val="1bodycopy"/>
            </w:pPr>
          </w:p>
        </w:tc>
      </w:tr>
      <w:tr w:rsidR="00863949" w:rsidRPr="002B4D9A" w14:paraId="3C08F678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78416B29" w14:textId="77777777" w:rsidR="00863949" w:rsidRDefault="00863949" w:rsidP="009C362E">
            <w:pPr>
              <w:pStyle w:val="1bodycopy"/>
            </w:pPr>
            <w:r>
              <w:t xml:space="preserve">Is your child involved with any external services and d you have any named workers? (CAMHS, Social Services, ISCAN, Health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00B9035A" w14:textId="77777777" w:rsidR="00863949" w:rsidRDefault="00863949" w:rsidP="009C362E">
            <w:pPr>
              <w:pStyle w:val="1bodycopy"/>
            </w:pPr>
          </w:p>
          <w:p w14:paraId="54C2461F" w14:textId="77777777" w:rsidR="00863949" w:rsidRDefault="00863949" w:rsidP="009C362E">
            <w:pPr>
              <w:pStyle w:val="1bodycopy"/>
            </w:pPr>
          </w:p>
        </w:tc>
      </w:tr>
      <w:tr w:rsidR="00863949" w14:paraId="245C9FBA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3EE42B6A" w14:textId="77777777" w:rsidR="00863949" w:rsidRDefault="00863949" w:rsidP="009C362E">
            <w:pPr>
              <w:pStyle w:val="1bodycopy"/>
            </w:pPr>
            <w:r>
              <w:t>What is your child’s viewpoint?</w:t>
            </w:r>
          </w:p>
          <w:p w14:paraId="526268D5" w14:textId="77777777" w:rsidR="00863949" w:rsidRDefault="00863949" w:rsidP="009C362E">
            <w:pPr>
              <w:pStyle w:val="1bodycopy"/>
            </w:pPr>
          </w:p>
        </w:tc>
      </w:tr>
      <w:tr w:rsidR="00863949" w14:paraId="74E4ED8E" w14:textId="77777777" w:rsidTr="009C362E">
        <w:tc>
          <w:tcPr>
            <w:tcW w:w="9016" w:type="dxa"/>
            <w:gridSpan w:val="4"/>
            <w:shd w:val="clear" w:color="auto" w:fill="auto"/>
            <w:tcMar>
              <w:top w:w="113" w:type="dxa"/>
              <w:bottom w:w="113" w:type="dxa"/>
            </w:tcMar>
          </w:tcPr>
          <w:p w14:paraId="10686F13" w14:textId="77777777" w:rsidR="00863949" w:rsidRDefault="00863949" w:rsidP="009C362E">
            <w:pPr>
              <w:pStyle w:val="1bodycopy"/>
            </w:pPr>
            <w:r w:rsidRPr="002B4D9A">
              <w:t>Any other comments?</w:t>
            </w:r>
          </w:p>
          <w:p w14:paraId="1179F0D7" w14:textId="77777777" w:rsidR="00863949" w:rsidRDefault="00863949" w:rsidP="009C362E">
            <w:pPr>
              <w:pStyle w:val="1bodycopy"/>
            </w:pPr>
          </w:p>
          <w:p w14:paraId="0E191FC8" w14:textId="77777777" w:rsidR="00863949" w:rsidRDefault="00863949" w:rsidP="009C362E">
            <w:pPr>
              <w:pStyle w:val="1bodycopy"/>
            </w:pPr>
          </w:p>
        </w:tc>
      </w:tr>
      <w:tr w:rsidR="00863949" w14:paraId="72EF22A5" w14:textId="77777777" w:rsidTr="009C362E">
        <w:tc>
          <w:tcPr>
            <w:tcW w:w="3005" w:type="dxa"/>
            <w:shd w:val="clear" w:color="auto" w:fill="auto"/>
            <w:tcMar>
              <w:top w:w="113" w:type="dxa"/>
              <w:bottom w:w="113" w:type="dxa"/>
            </w:tcMar>
          </w:tcPr>
          <w:p w14:paraId="0D7A5FBE" w14:textId="77777777" w:rsidR="00863949" w:rsidRDefault="00863949" w:rsidP="009C362E">
            <w:pPr>
              <w:pStyle w:val="1bodycopy"/>
            </w:pPr>
            <w:r>
              <w:t>Referrer</w:t>
            </w:r>
            <w:r w:rsidRPr="002B4D9A">
              <w:t>’s name</w:t>
            </w:r>
            <w:r>
              <w:t>:</w:t>
            </w:r>
          </w:p>
          <w:p w14:paraId="2AB7B8F1" w14:textId="77777777" w:rsidR="00863949" w:rsidRDefault="00863949" w:rsidP="009C362E">
            <w:pPr>
              <w:pStyle w:val="1bodycopy"/>
            </w:pPr>
          </w:p>
        </w:tc>
        <w:tc>
          <w:tcPr>
            <w:tcW w:w="3005" w:type="dxa"/>
            <w:gridSpan w:val="2"/>
            <w:shd w:val="clear" w:color="auto" w:fill="auto"/>
          </w:tcPr>
          <w:p w14:paraId="653EC2E0" w14:textId="77777777" w:rsidR="00863949" w:rsidRDefault="00863949" w:rsidP="009C362E">
            <w:pPr>
              <w:pStyle w:val="1bodycopy"/>
            </w:pPr>
            <w:r w:rsidRPr="002B4D9A">
              <w:t>Signature</w:t>
            </w:r>
            <w:r>
              <w:t>:</w:t>
            </w:r>
          </w:p>
        </w:tc>
        <w:tc>
          <w:tcPr>
            <w:tcW w:w="3006" w:type="dxa"/>
            <w:shd w:val="clear" w:color="auto" w:fill="auto"/>
          </w:tcPr>
          <w:p w14:paraId="33C6F699" w14:textId="77777777" w:rsidR="00863949" w:rsidRDefault="00863949" w:rsidP="009C362E">
            <w:pPr>
              <w:pStyle w:val="1bodycopy"/>
            </w:pPr>
            <w:r w:rsidRPr="002B4D9A">
              <w:t>Date of referral</w:t>
            </w:r>
            <w:r>
              <w:t>:</w:t>
            </w:r>
          </w:p>
        </w:tc>
      </w:tr>
    </w:tbl>
    <w:p w14:paraId="5B1116B1" w14:textId="77777777" w:rsidR="00863949" w:rsidRDefault="00863949"/>
    <w:sectPr w:rsidR="00863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49"/>
    <w:rsid w:val="008137C8"/>
    <w:rsid w:val="00863949"/>
    <w:rsid w:val="00BC7293"/>
    <w:rsid w:val="00E16D30"/>
    <w:rsid w:val="00E7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8055"/>
  <w15:chartTrackingRefBased/>
  <w15:docId w15:val="{79ACC966-1A2C-4BDE-A25E-B9FB3654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">
    <w:name w:val="1 body copy"/>
    <w:basedOn w:val="Normal"/>
    <w:link w:val="1bodycopyChar"/>
    <w:qFormat/>
    <w:rsid w:val="00863949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86394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863949"/>
    <w:pPr>
      <w:spacing w:after="60"/>
      <w:ind w:right="0"/>
    </w:pPr>
  </w:style>
  <w:style w:type="paragraph" w:customStyle="1" w:styleId="7TableHeading2">
    <w:name w:val="7 Table Heading 2"/>
    <w:qFormat/>
    <w:rsid w:val="00863949"/>
    <w:pPr>
      <w:spacing w:after="0" w:line="240" w:lineRule="auto"/>
      <w:contextualSpacing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16D4279F73A45848CF74B94E98553" ma:contentTypeVersion="14" ma:contentTypeDescription="Create a new document." ma:contentTypeScope="" ma:versionID="64e990ed552f5f58e5a9e1fa5fce6162">
  <xsd:schema xmlns:xsd="http://www.w3.org/2001/XMLSchema" xmlns:xs="http://www.w3.org/2001/XMLSchema" xmlns:p="http://schemas.microsoft.com/office/2006/metadata/properties" xmlns:ns3="14ae8dd8-e3cd-4558-b72d-0e8051b8f595" xmlns:ns4="910f959d-bf11-4354-b8c5-6b848d5cd65b" targetNamespace="http://schemas.microsoft.com/office/2006/metadata/properties" ma:root="true" ma:fieldsID="f3a3010425f0e0e03590ce42b1460605" ns3:_="" ns4:_="">
    <xsd:import namespace="14ae8dd8-e3cd-4558-b72d-0e8051b8f595"/>
    <xsd:import namespace="910f959d-bf11-4354-b8c5-6b848d5cd6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e8dd8-e3cd-4558-b72d-0e8051b8f5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f959d-bf11-4354-b8c5-6b848d5cd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e8dd8-e3cd-4558-b72d-0e8051b8f5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EB295-881F-4528-B5AA-3A7ED4D7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e8dd8-e3cd-4558-b72d-0e8051b8f595"/>
    <ds:schemaRef ds:uri="910f959d-bf11-4354-b8c5-6b848d5cd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7EA8A-891A-4287-A0D3-2E7191510E79}">
  <ds:schemaRefs>
    <ds:schemaRef ds:uri="14ae8dd8-e3cd-4558-b72d-0e8051b8f595"/>
    <ds:schemaRef ds:uri="http://purl.org/dc/elements/1.1/"/>
    <ds:schemaRef ds:uri="910f959d-bf11-4354-b8c5-6b848d5cd65b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D11998-712E-40C5-8811-8E43293FA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Corpus Christi Catholic Academy Trust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EPlatt</dc:creator>
  <cp:keywords/>
  <dc:description/>
  <cp:lastModifiedBy>DFord</cp:lastModifiedBy>
  <cp:revision>2</cp:revision>
  <dcterms:created xsi:type="dcterms:W3CDTF">2025-09-17T06:29:00Z</dcterms:created>
  <dcterms:modified xsi:type="dcterms:W3CDTF">2025-09-17T06:29:00Z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0x0101003F716D4279F73A45848CF74B94E98553</vt:lpwstr>
  </property>
</Properties>
</file>